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wmf" ContentType="image/x-wmf"/>
  <Default Extension="emf" ContentType="image/x-emf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R="0039601E" w:rsidRDefault="0039601E" w:rsidRPr="0039601E">
      <w:pPr>
        <w:rPr>
          <w:b/>
          <w:color w:val="FF0000"/>
          <w:sz w:val="40"/>
          <w:szCs w:val="40"/>
        </w:rPr>
      </w:pPr>
      <w:r w:rsidRPr="0039601E">
        <w:rPr>
          <w:szCs w:val="40"/>
          <w:b/>
          <w:color w:val="FF0000"/>
          <w:sz w:val="40"/>
        </w:rPr>
        <w:t xml:space="preserve">Using </w:t>
      </w:r>
      <w:proofErr w:type="spellStart"/>
      <w:r w:rsidRPr="0039601E">
        <w:rPr>
          <w:szCs w:val="40"/>
          <w:b/>
          <w:color w:val="FF0000"/>
          <w:sz w:val="40"/>
        </w:rPr>
        <w:t>ExamView</w:t>
      </w:r>
      <w:proofErr w:type="spellEnd"/>
      <w:r w:rsidRPr="0039601E">
        <w:rPr>
          <w:szCs w:val="40"/>
          <w:b/>
          <w:color w:val="FF0000"/>
          <w:sz w:val="40"/>
        </w:rPr>
        <w:t xml:space="preserve"> with CPS: :D</w:t>
      </w:r>
    </w:p>
    <w:p w:rsidR="0039601E" w:rsidRDefault="0039601E">
      <w:r>
        <w:t xml:space="preserve">1. Click on the </w:t>
      </w:r>
      <w:r w:rsidRPr="0039601E">
        <w:rPr>
          <w:b/>
        </w:rPr>
        <w:t>CPS icon</w:t>
      </w:r>
      <w:r>
        <w:t xml:space="preserve"> on your desktop. Close the help menu when it appears.</w:t>
      </w:r>
    </w:p>
    <w:p w:rsidR="0039601E" w:rsidRDefault="0039601E">
      <w:r>
        <w:t xml:space="preserve">2. Select </w:t>
      </w:r>
      <w:r w:rsidRPr="0039601E">
        <w:rPr>
          <w:b/>
        </w:rPr>
        <w:t>“Prepare</w:t>
      </w:r>
      <w:r>
        <w:t>” and “</w:t>
      </w:r>
      <w:r w:rsidRPr="0039601E">
        <w:rPr>
          <w:b/>
        </w:rPr>
        <w:t>Lessons &amp; Assessments</w:t>
      </w:r>
      <w:r>
        <w:t>.”</w:t>
      </w:r>
    </w:p>
    <w:p w:rsidR="0039601E" w:rsidRDefault="0039601E">
      <w:r>
        <w:t>3</w:t>
      </w:r>
      <w:r w:rsidRPr="0039601E">
        <w:rPr>
          <w:u w:val="single"/>
        </w:rPr>
        <w:t>. Select the folder</w:t>
      </w:r>
      <w:r>
        <w:t xml:space="preserve"> (if you have any) you want your </w:t>
      </w:r>
      <w:proofErr w:type="spellStart"/>
      <w:r>
        <w:t>ExamView</w:t>
      </w:r>
      <w:proofErr w:type="spellEnd"/>
      <w:r>
        <w:t xml:space="preserve"> file to go into.</w:t>
      </w:r>
    </w:p>
    <w:p w:rsidR="0039601E" w:rsidRDefault="0039601E">
      <w:r>
        <w:t xml:space="preserve">4. Click on the </w:t>
      </w:r>
      <w:r w:rsidRPr="0039601E">
        <w:rPr>
          <w:b/>
        </w:rPr>
        <w:t>down arrow</w:t>
      </w:r>
      <w:r>
        <w:t xml:space="preserve"> located next to the “</w:t>
      </w:r>
      <w:r w:rsidRPr="0039601E">
        <w:rPr>
          <w:b/>
        </w:rPr>
        <w:t>Add Files”</w:t>
      </w:r>
      <w:r>
        <w:t xml:space="preserve"> icon and select </w:t>
      </w:r>
      <w:proofErr w:type="spellStart"/>
      <w:r w:rsidRPr="0039601E">
        <w:rPr>
          <w:b/>
        </w:rPr>
        <w:t>ExamView</w:t>
      </w:r>
      <w:proofErr w:type="spellEnd"/>
      <w:r w:rsidRPr="0039601E">
        <w:rPr>
          <w:b/>
        </w:rPr>
        <w:t xml:space="preserve"> f</w:t>
      </w:r>
      <w:r>
        <w:t>ile.</w:t>
      </w:r>
    </w:p>
    <w:p w:rsidR="0039601E" w:rsidRDefault="0039601E">
      <w:r>
        <w:t>5. Browse for where you saved your file.</w:t>
      </w:r>
    </w:p>
    <w:p w:rsidR="0039601E" w:rsidRDefault="0039601E">
      <w:r>
        <w:t xml:space="preserve">6. Select </w:t>
      </w:r>
      <w:r w:rsidRPr="0039601E">
        <w:rPr>
          <w:b/>
        </w:rPr>
        <w:t>“Engage</w:t>
      </w:r>
      <w:r>
        <w:t xml:space="preserve">” and </w:t>
      </w:r>
      <w:r w:rsidRPr="0039601E">
        <w:rPr>
          <w:u w:val="single"/>
        </w:rPr>
        <w:t>check the box located next to the file</w:t>
      </w:r>
      <w:r>
        <w:t xml:space="preserve"> you imported. Click </w:t>
      </w:r>
      <w:r w:rsidRPr="0039601E">
        <w:rPr>
          <w:b/>
        </w:rPr>
        <w:t>Engage</w:t>
      </w:r>
      <w:r>
        <w:t xml:space="preserve"> to the left.</w:t>
      </w:r>
    </w:p>
    <w:p w:rsidR="0039601E" w:rsidRDefault="0039601E">
      <w:r>
        <w:t>7. CPS will now be scanning for receivers (clickers).</w:t>
      </w:r>
    </w:p>
    <w:p w:rsidR="0039601E" w:rsidRDefault="0039601E">
      <w:bookmarkStart w:id="0" w:name="_GoBack"/>
      <w:bookmarkEnd w:id="0"/>
    </w:p>
    <w:p w:rsidR="0039601E" w:rsidRDefault="0039601E"/>
    <w:sectPr w:rsidR="0039601E">
      <w:docGrid w:linePitch="360"/>
      <w:pgSz w:w="12240" w:h="15840"/>
      <w:pgMar w:left="1440" w:right="1440" w:top="1440" w:bottom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E"/>
    <w:rsid w:val="00007B0A"/>
    <w:rsid w:val="00007B52"/>
    <w:rsid w:val="00011590"/>
    <w:rsid w:val="00013128"/>
    <w:rsid w:val="00013AF9"/>
    <w:rsid w:val="00025D7F"/>
    <w:rsid w:val="00047608"/>
    <w:rsid w:val="00053213"/>
    <w:rsid w:val="00053B19"/>
    <w:rsid w:val="00065351"/>
    <w:rsid w:val="00082EA6"/>
    <w:rsid w:val="000912F6"/>
    <w:rsid w:val="00094FFF"/>
    <w:rsid w:val="000A3E04"/>
    <w:rsid w:val="000A4C64"/>
    <w:rsid w:val="000A7609"/>
    <w:rsid w:val="000B3D46"/>
    <w:rsid w:val="000B4F8F"/>
    <w:rsid w:val="000B7E87"/>
    <w:rsid w:val="000D55BA"/>
    <w:rsid w:val="000D6A8B"/>
    <w:rsid w:val="000D6DA0"/>
    <w:rsid w:val="000D6E8C"/>
    <w:rsid w:val="000D79AB"/>
    <w:rsid w:val="000E2F1B"/>
    <w:rsid w:val="000E4F65"/>
    <w:rsid w:val="000E6307"/>
    <w:rsid w:val="000F33FB"/>
    <w:rsid w:val="000F6CD9"/>
    <w:rsid w:val="000F777F"/>
    <w:rsid w:val="0010115A"/>
    <w:rsid w:val="00103EF3"/>
    <w:rsid w:val="001041AB"/>
    <w:rsid w:val="001102B6"/>
    <w:rsid w:val="001140DC"/>
    <w:rsid w:val="001140FB"/>
    <w:rsid w:val="00120050"/>
    <w:rsid w:val="00120AEF"/>
    <w:rsid w:val="00122A47"/>
    <w:rsid w:val="001266A6"/>
    <w:rsid w:val="001337E8"/>
    <w:rsid w:val="0014542C"/>
    <w:rsid w:val="00145D1F"/>
    <w:rsid w:val="001462E5"/>
    <w:rsid w:val="001508CF"/>
    <w:rsid w:val="00152928"/>
    <w:rsid w:val="00154AE3"/>
    <w:rsid w:val="00154B56"/>
    <w:rsid w:val="0016393D"/>
    <w:rsid w:val="00165ED9"/>
    <w:rsid w:val="001704D4"/>
    <w:rsid w:val="00176A5E"/>
    <w:rsid w:val="0018133F"/>
    <w:rsid w:val="00182E8F"/>
    <w:rsid w:val="00185E8E"/>
    <w:rsid w:val="00191349"/>
    <w:rsid w:val="00194B60"/>
    <w:rsid w:val="001A5678"/>
    <w:rsid w:val="001B2306"/>
    <w:rsid w:val="001B3393"/>
    <w:rsid w:val="001C44A2"/>
    <w:rsid w:val="001E21E4"/>
    <w:rsid w:val="001E480E"/>
    <w:rsid w:val="0020106B"/>
    <w:rsid w:val="00213C9F"/>
    <w:rsid w:val="00220A10"/>
    <w:rsid w:val="00227E56"/>
    <w:rsid w:val="0023237A"/>
    <w:rsid w:val="00232914"/>
    <w:rsid w:val="00250F43"/>
    <w:rsid w:val="00251712"/>
    <w:rsid w:val="00255C5F"/>
    <w:rsid w:val="00273AF9"/>
    <w:rsid w:val="00274979"/>
    <w:rsid w:val="00280737"/>
    <w:rsid w:val="0028270C"/>
    <w:rsid w:val="0028780E"/>
    <w:rsid w:val="00293DA0"/>
    <w:rsid w:val="002951CC"/>
    <w:rsid w:val="002B1BF1"/>
    <w:rsid w:val="002B3F8A"/>
    <w:rsid w:val="002D0E13"/>
    <w:rsid w:val="002E1CD7"/>
    <w:rsid w:val="002E3FA0"/>
    <w:rsid w:val="002F4BDD"/>
    <w:rsid w:val="002F527D"/>
    <w:rsid w:val="00300895"/>
    <w:rsid w:val="003017DF"/>
    <w:rsid w:val="00304A38"/>
    <w:rsid w:val="00304CBA"/>
    <w:rsid w:val="003057D6"/>
    <w:rsid w:val="00312335"/>
    <w:rsid w:val="00312F84"/>
    <w:rsid w:val="0031756B"/>
    <w:rsid w:val="003210C3"/>
    <w:rsid w:val="003226EE"/>
    <w:rsid w:val="0032277E"/>
    <w:rsid w:val="003262F9"/>
    <w:rsid w:val="003339AE"/>
    <w:rsid w:val="00334450"/>
    <w:rsid w:val="00334EA0"/>
    <w:rsid w:val="00343EA4"/>
    <w:rsid w:val="00356FBE"/>
    <w:rsid w:val="00362C07"/>
    <w:rsid w:val="00364CB2"/>
    <w:rsid w:val="003814C5"/>
    <w:rsid w:val="003835DE"/>
    <w:rsid w:val="00390D79"/>
    <w:rsid w:val="00393EF6"/>
    <w:rsid w:val="0039601E"/>
    <w:rsid w:val="003A03D7"/>
    <w:rsid w:val="003A6CB4"/>
    <w:rsid w:val="003B23CE"/>
    <w:rsid w:val="003B24FD"/>
    <w:rsid w:val="003B3AA4"/>
    <w:rsid w:val="003B4032"/>
    <w:rsid w:val="003C457C"/>
    <w:rsid w:val="003D092A"/>
    <w:rsid w:val="003D431C"/>
    <w:rsid w:val="003E0663"/>
    <w:rsid w:val="003F4553"/>
    <w:rsid w:val="003F5163"/>
    <w:rsid w:val="003F65DC"/>
    <w:rsid w:val="003F7100"/>
    <w:rsid w:val="00401C81"/>
    <w:rsid w:val="004124F7"/>
    <w:rsid w:val="004149FA"/>
    <w:rsid w:val="0042096C"/>
    <w:rsid w:val="00424044"/>
    <w:rsid w:val="00427FF0"/>
    <w:rsid w:val="00432027"/>
    <w:rsid w:val="00433762"/>
    <w:rsid w:val="004502B4"/>
    <w:rsid w:val="004515BB"/>
    <w:rsid w:val="004529AD"/>
    <w:rsid w:val="00465AB1"/>
    <w:rsid w:val="004723DE"/>
    <w:rsid w:val="0047383F"/>
    <w:rsid w:val="00476E0B"/>
    <w:rsid w:val="00482E32"/>
    <w:rsid w:val="00493898"/>
    <w:rsid w:val="004A07AA"/>
    <w:rsid w:val="004A2713"/>
    <w:rsid w:val="004B624B"/>
    <w:rsid w:val="004B66CC"/>
    <w:rsid w:val="004C3657"/>
    <w:rsid w:val="004D560C"/>
    <w:rsid w:val="004D6654"/>
    <w:rsid w:val="004E0873"/>
    <w:rsid w:val="004E2A67"/>
    <w:rsid w:val="004E6809"/>
    <w:rsid w:val="004F1A64"/>
    <w:rsid w:val="004F3DF8"/>
    <w:rsid w:val="004F45F9"/>
    <w:rsid w:val="004F78FF"/>
    <w:rsid w:val="004F7CC4"/>
    <w:rsid w:val="004F7F17"/>
    <w:rsid w:val="00515B6F"/>
    <w:rsid w:val="005234E7"/>
    <w:rsid w:val="00524596"/>
    <w:rsid w:val="00525FFD"/>
    <w:rsid w:val="00527E07"/>
    <w:rsid w:val="005349E7"/>
    <w:rsid w:val="00534D64"/>
    <w:rsid w:val="00540729"/>
    <w:rsid w:val="00540DC5"/>
    <w:rsid w:val="00553F9F"/>
    <w:rsid w:val="005542E2"/>
    <w:rsid w:val="00566939"/>
    <w:rsid w:val="00566979"/>
    <w:rsid w:val="00576533"/>
    <w:rsid w:val="00581178"/>
    <w:rsid w:val="00583C25"/>
    <w:rsid w:val="005960A4"/>
    <w:rsid w:val="005C5D2F"/>
    <w:rsid w:val="005D3C94"/>
    <w:rsid w:val="005D45D9"/>
    <w:rsid w:val="005E7FAA"/>
    <w:rsid w:val="005F6B3A"/>
    <w:rsid w:val="00602CAA"/>
    <w:rsid w:val="00603428"/>
    <w:rsid w:val="00606495"/>
    <w:rsid w:val="006103D1"/>
    <w:rsid w:val="00611819"/>
    <w:rsid w:val="0062368C"/>
    <w:rsid w:val="00623BFA"/>
    <w:rsid w:val="00625029"/>
    <w:rsid w:val="00626837"/>
    <w:rsid w:val="00627809"/>
    <w:rsid w:val="00631118"/>
    <w:rsid w:val="00632A91"/>
    <w:rsid w:val="00640437"/>
    <w:rsid w:val="00660637"/>
    <w:rsid w:val="00661D0D"/>
    <w:rsid w:val="00661F3E"/>
    <w:rsid w:val="00662D03"/>
    <w:rsid w:val="00664103"/>
    <w:rsid w:val="006644C5"/>
    <w:rsid w:val="00665C4D"/>
    <w:rsid w:val="00665F04"/>
    <w:rsid w:val="00671038"/>
    <w:rsid w:val="00696C55"/>
    <w:rsid w:val="006A02EB"/>
    <w:rsid w:val="006A0E33"/>
    <w:rsid w:val="006B01CB"/>
    <w:rsid w:val="006B1EC6"/>
    <w:rsid w:val="006B2ECC"/>
    <w:rsid w:val="006B538B"/>
    <w:rsid w:val="006C2F4D"/>
    <w:rsid w:val="006C6593"/>
    <w:rsid w:val="006E189E"/>
    <w:rsid w:val="006F1918"/>
    <w:rsid w:val="00710A6C"/>
    <w:rsid w:val="00710EB5"/>
    <w:rsid w:val="007127B2"/>
    <w:rsid w:val="00717BF2"/>
    <w:rsid w:val="00720702"/>
    <w:rsid w:val="00723930"/>
    <w:rsid w:val="007326A5"/>
    <w:rsid w:val="00732C68"/>
    <w:rsid w:val="00733D25"/>
    <w:rsid w:val="00736046"/>
    <w:rsid w:val="00736206"/>
    <w:rsid w:val="007429B1"/>
    <w:rsid w:val="00746E50"/>
    <w:rsid w:val="00750303"/>
    <w:rsid w:val="00750E95"/>
    <w:rsid w:val="00754532"/>
    <w:rsid w:val="007622C1"/>
    <w:rsid w:val="007624C1"/>
    <w:rsid w:val="00764698"/>
    <w:rsid w:val="007647D3"/>
    <w:rsid w:val="0076529D"/>
    <w:rsid w:val="00774E4E"/>
    <w:rsid w:val="0078686A"/>
    <w:rsid w:val="0078703C"/>
    <w:rsid w:val="00792F56"/>
    <w:rsid w:val="007A0C1B"/>
    <w:rsid w:val="007A402F"/>
    <w:rsid w:val="007A609B"/>
    <w:rsid w:val="007A6EF5"/>
    <w:rsid w:val="007B03A7"/>
    <w:rsid w:val="007B69A6"/>
    <w:rsid w:val="007B6EAB"/>
    <w:rsid w:val="007C3843"/>
    <w:rsid w:val="007C4CF5"/>
    <w:rsid w:val="007C56DF"/>
    <w:rsid w:val="007C697E"/>
    <w:rsid w:val="007D4924"/>
    <w:rsid w:val="007D6AD1"/>
    <w:rsid w:val="007E15F3"/>
    <w:rsid w:val="007E2F6F"/>
    <w:rsid w:val="007F6F80"/>
    <w:rsid w:val="00801A59"/>
    <w:rsid w:val="008044AA"/>
    <w:rsid w:val="008064DD"/>
    <w:rsid w:val="00814200"/>
    <w:rsid w:val="008169B4"/>
    <w:rsid w:val="00820115"/>
    <w:rsid w:val="008238C5"/>
    <w:rsid w:val="00831A2D"/>
    <w:rsid w:val="00840C76"/>
    <w:rsid w:val="00842909"/>
    <w:rsid w:val="008512F8"/>
    <w:rsid w:val="00861BFA"/>
    <w:rsid w:val="00870E9F"/>
    <w:rsid w:val="008710F5"/>
    <w:rsid w:val="0087502F"/>
    <w:rsid w:val="0088215B"/>
    <w:rsid w:val="00893C16"/>
    <w:rsid w:val="008A193E"/>
    <w:rsid w:val="008A1F0F"/>
    <w:rsid w:val="008A7FCC"/>
    <w:rsid w:val="008B03AF"/>
    <w:rsid w:val="008B6A4E"/>
    <w:rsid w:val="008D1F22"/>
    <w:rsid w:val="008D5F8D"/>
    <w:rsid w:val="008E71BE"/>
    <w:rsid w:val="008E7985"/>
    <w:rsid w:val="008F238F"/>
    <w:rsid w:val="008F25C3"/>
    <w:rsid w:val="008F4077"/>
    <w:rsid w:val="008F5466"/>
    <w:rsid w:val="00910C25"/>
    <w:rsid w:val="009269B7"/>
    <w:rsid w:val="00934127"/>
    <w:rsid w:val="00937218"/>
    <w:rsid w:val="00945413"/>
    <w:rsid w:val="00954261"/>
    <w:rsid w:val="00956157"/>
    <w:rsid w:val="00960D08"/>
    <w:rsid w:val="0096360F"/>
    <w:rsid w:val="009640F4"/>
    <w:rsid w:val="0096459A"/>
    <w:rsid w:val="00972565"/>
    <w:rsid w:val="0097266C"/>
    <w:rsid w:val="00980CA7"/>
    <w:rsid w:val="009831C1"/>
    <w:rsid w:val="00997795"/>
    <w:rsid w:val="009A1629"/>
    <w:rsid w:val="009A31DF"/>
    <w:rsid w:val="009A64CC"/>
    <w:rsid w:val="009B2CD6"/>
    <w:rsid w:val="009B34CC"/>
    <w:rsid w:val="009B608A"/>
    <w:rsid w:val="009C4C7A"/>
    <w:rsid w:val="009C744A"/>
    <w:rsid w:val="009C77E1"/>
    <w:rsid w:val="009E02CF"/>
    <w:rsid w:val="009E2877"/>
    <w:rsid w:val="009E3C2F"/>
    <w:rsid w:val="009F64B0"/>
    <w:rsid w:val="00A03AAA"/>
    <w:rsid w:val="00A04E2C"/>
    <w:rsid w:val="00A050AA"/>
    <w:rsid w:val="00A1241C"/>
    <w:rsid w:val="00A15566"/>
    <w:rsid w:val="00A21160"/>
    <w:rsid w:val="00A2151F"/>
    <w:rsid w:val="00A25AFB"/>
    <w:rsid w:val="00A302FF"/>
    <w:rsid w:val="00A4531B"/>
    <w:rsid w:val="00A54578"/>
    <w:rsid w:val="00A6193A"/>
    <w:rsid w:val="00A62184"/>
    <w:rsid w:val="00A6544C"/>
    <w:rsid w:val="00A665CF"/>
    <w:rsid w:val="00A76CEB"/>
    <w:rsid w:val="00A83A58"/>
    <w:rsid w:val="00A869DF"/>
    <w:rsid w:val="00AA3A69"/>
    <w:rsid w:val="00AB1AC8"/>
    <w:rsid w:val="00AB6D26"/>
    <w:rsid w:val="00AC51D1"/>
    <w:rsid w:val="00AC6CBA"/>
    <w:rsid w:val="00AD7543"/>
    <w:rsid w:val="00AE24F8"/>
    <w:rsid w:val="00AE588A"/>
    <w:rsid w:val="00AF29D5"/>
    <w:rsid w:val="00B01CF6"/>
    <w:rsid w:val="00B04664"/>
    <w:rsid w:val="00B06E72"/>
    <w:rsid w:val="00B07F2E"/>
    <w:rsid w:val="00B13E35"/>
    <w:rsid w:val="00B14862"/>
    <w:rsid w:val="00B21071"/>
    <w:rsid w:val="00B2363C"/>
    <w:rsid w:val="00B24627"/>
    <w:rsid w:val="00B43342"/>
    <w:rsid w:val="00B45F09"/>
    <w:rsid w:val="00B55271"/>
    <w:rsid w:val="00B67449"/>
    <w:rsid w:val="00B6784B"/>
    <w:rsid w:val="00B7166D"/>
    <w:rsid w:val="00B71CEC"/>
    <w:rsid w:val="00B75316"/>
    <w:rsid w:val="00B758CA"/>
    <w:rsid w:val="00B81797"/>
    <w:rsid w:val="00B819B8"/>
    <w:rsid w:val="00BA5C9E"/>
    <w:rsid w:val="00BB6090"/>
    <w:rsid w:val="00BB74F7"/>
    <w:rsid w:val="00BD025D"/>
    <w:rsid w:val="00BE08EC"/>
    <w:rsid w:val="00BE706F"/>
    <w:rsid w:val="00BE7950"/>
    <w:rsid w:val="00BF13BE"/>
    <w:rsid w:val="00BF1C61"/>
    <w:rsid w:val="00C068EB"/>
    <w:rsid w:val="00C14E7A"/>
    <w:rsid w:val="00C21D44"/>
    <w:rsid w:val="00C2369A"/>
    <w:rsid w:val="00C31679"/>
    <w:rsid w:val="00C32A41"/>
    <w:rsid w:val="00C3693E"/>
    <w:rsid w:val="00C450BB"/>
    <w:rsid w:val="00C45155"/>
    <w:rsid w:val="00C50164"/>
    <w:rsid w:val="00C526BF"/>
    <w:rsid w:val="00C52E22"/>
    <w:rsid w:val="00C6266F"/>
    <w:rsid w:val="00C710C1"/>
    <w:rsid w:val="00C74151"/>
    <w:rsid w:val="00C77428"/>
    <w:rsid w:val="00C90152"/>
    <w:rsid w:val="00C978C2"/>
    <w:rsid w:val="00CA20E2"/>
    <w:rsid w:val="00CA4453"/>
    <w:rsid w:val="00CA53EF"/>
    <w:rsid w:val="00CA7949"/>
    <w:rsid w:val="00CB7E29"/>
    <w:rsid w:val="00CC3C2F"/>
    <w:rsid w:val="00CC4A36"/>
    <w:rsid w:val="00CD0F7A"/>
    <w:rsid w:val="00CD1595"/>
    <w:rsid w:val="00CE4DD4"/>
    <w:rsid w:val="00CF3110"/>
    <w:rsid w:val="00CF58B5"/>
    <w:rsid w:val="00D02804"/>
    <w:rsid w:val="00D1155C"/>
    <w:rsid w:val="00D11C76"/>
    <w:rsid w:val="00D14410"/>
    <w:rsid w:val="00D17CB3"/>
    <w:rsid w:val="00D24176"/>
    <w:rsid w:val="00D249DE"/>
    <w:rsid w:val="00D313C0"/>
    <w:rsid w:val="00D347CE"/>
    <w:rsid w:val="00D409B0"/>
    <w:rsid w:val="00D42DF0"/>
    <w:rsid w:val="00D46FB3"/>
    <w:rsid w:val="00D60522"/>
    <w:rsid w:val="00D71CFD"/>
    <w:rsid w:val="00D739FC"/>
    <w:rsid w:val="00D81C99"/>
    <w:rsid w:val="00D91516"/>
    <w:rsid w:val="00D950DD"/>
    <w:rsid w:val="00DA21EE"/>
    <w:rsid w:val="00DA631C"/>
    <w:rsid w:val="00DB5C0B"/>
    <w:rsid w:val="00DC05F6"/>
    <w:rsid w:val="00DD2B16"/>
    <w:rsid w:val="00DD310D"/>
    <w:rsid w:val="00DD3A00"/>
    <w:rsid w:val="00DD7522"/>
    <w:rsid w:val="00DD7CE8"/>
    <w:rsid w:val="00DE7928"/>
    <w:rsid w:val="00DF2E74"/>
    <w:rsid w:val="00DF4AC8"/>
    <w:rsid w:val="00DF78AC"/>
    <w:rsid w:val="00E0567A"/>
    <w:rsid w:val="00E10B16"/>
    <w:rsid w:val="00E119DD"/>
    <w:rsid w:val="00E11B70"/>
    <w:rsid w:val="00E11D44"/>
    <w:rsid w:val="00E232FE"/>
    <w:rsid w:val="00E31B28"/>
    <w:rsid w:val="00E4017F"/>
    <w:rsid w:val="00E44EFA"/>
    <w:rsid w:val="00E65D0E"/>
    <w:rsid w:val="00E81AD4"/>
    <w:rsid w:val="00E91292"/>
    <w:rsid w:val="00E92003"/>
    <w:rsid w:val="00E9287E"/>
    <w:rsid w:val="00E96F40"/>
    <w:rsid w:val="00EA0DCA"/>
    <w:rsid w:val="00EA14C2"/>
    <w:rsid w:val="00EA1DE2"/>
    <w:rsid w:val="00EB10AC"/>
    <w:rsid w:val="00EB6F6C"/>
    <w:rsid w:val="00EC23C0"/>
    <w:rsid w:val="00EC3476"/>
    <w:rsid w:val="00ED2C9F"/>
    <w:rsid w:val="00F016EE"/>
    <w:rsid w:val="00F05FC4"/>
    <w:rsid w:val="00F070B1"/>
    <w:rsid w:val="00F07A28"/>
    <w:rsid w:val="00F10204"/>
    <w:rsid w:val="00F11491"/>
    <w:rsid w:val="00F11DAC"/>
    <w:rsid w:val="00F15C17"/>
    <w:rsid w:val="00F173BE"/>
    <w:rsid w:val="00F25BF8"/>
    <w:rsid w:val="00F3458D"/>
    <w:rsid w:val="00F4276B"/>
    <w:rsid w:val="00F52087"/>
    <w:rsid w:val="00F571AE"/>
    <w:rsid w:val="00F622A9"/>
    <w:rsid w:val="00F62791"/>
    <w:rsid w:val="00F653B3"/>
    <w:rsid w:val="00F6701B"/>
    <w:rsid w:val="00F70C72"/>
    <w:rsid w:val="00F749F0"/>
    <w:rsid w:val="00F76EF1"/>
    <w:rsid w:val="00F80B35"/>
    <w:rsid w:val="00F835EF"/>
    <w:rsid w:val="00F905CF"/>
    <w:rsid w:val="00F975C6"/>
    <w:rsid w:val="00FA538A"/>
    <w:rsid w:val="00FA6E9C"/>
    <w:rsid w:val="00FB22E4"/>
    <w:rsid w:val="00FC07D1"/>
    <w:rsid w:val="00FC1E2E"/>
    <w:rsid w:val="00FC49E5"/>
    <w:rsid w:val="00FC6243"/>
    <w:rsid w:val="00FD1EF0"/>
    <w:rsid w:val="00FD260A"/>
    <w:rsid w:val="00FD273F"/>
    <w:rsid w:val="00FE0EBB"/>
    <w:rsid w:val="00FF4454"/>
    <w:rsid w:val="00FF5115"/>
    <w:rsid w:val="00FF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1E"/>
    <w:pPr>
      <w:ind w:left="720"/>
      <w:contextualSpacing/>
    </w:pPr>
  </w:style>
  <w:style w:type="paragraph" w:styleId="Title">
    <w:name w:val="Title"/>
    <w:qFormat/>
    <w:basedOn w:val="Normal"/>
    <w:rPr>
      <w:color w:val="#17365d"/>
      <w:sz w:val="52"/>
    </w:rPr>
    <w:pPr>
      <w:spacing w:after="300"/>
    </w:pPr>
  </w:style>
  <w:style w:type="paragraph" w:styleId="Subtitle">
    <w:name w:val="Subtitle"/>
    <w:qFormat/>
    <w:basedOn w:val="Normal"/>
    <w:rPr>
      <w:i/>
      <w:color w:val="#4f81bd"/>
      <w:sz w:val="24"/>
    </w:rPr>
  </w:style>
  <w:style w:type="paragraph" w:styleId="Heading1">
    <w:name w:val="Heading 1"/>
    <w:qFormat/>
    <w:basedOn w:val="Normal"/>
    <w:rPr>
      <w:b/>
      <w:color w:val="#345a8a"/>
      <w:sz w:val="32"/>
    </w:rPr>
    <w:pPr>
      <w:spacing w:before="480"/>
    </w:pPr>
  </w:style>
  <w:style w:type="paragraph" w:styleId="Heading2">
    <w:name w:val="Heading 2"/>
    <w:qFormat/>
    <w:basedOn w:val="Normal"/>
    <w:rPr>
      <w:b/>
      <w:color w:val="#4f81bd"/>
      <w:sz w:val="26"/>
    </w:rPr>
    <w:pPr>
      <w:spacing w:before="200"/>
    </w:pPr>
  </w:style>
  <w:style w:type="paragraph" w:styleId="Heading3">
    <w:name w:val="Heading 3"/>
    <w:qFormat/>
    <w:basedOn w:val="Normal"/>
    <w:rPr>
      <w:b/>
      <w:color w:val="#4f81bd"/>
      <w:sz w:val="24"/>
    </w:rPr>
    <w:pPr>
      <w:spacing w:before="2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kristin.shieldknight</dc:creator>
  <cp:lastModifiedBy>kristin.shieldknight</cp:lastModifiedBy>
  <cp:revision>1</cp:revision>
  <dcterms:created xsi:type="dcterms:W3CDTF">2014-03-04T22:07:00Z</dcterms:created>
  <dcterms:modified xsi:type="dcterms:W3CDTF">2014-03-04T22:13:00Z</dcterms:modified>
</cp:coreProperties>
</file>